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9F32" w14:textId="251DD763" w:rsidR="008A548F" w:rsidRDefault="008A548F" w:rsidP="006558F5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49EB90B7" w14:textId="77777777" w:rsidR="00247640" w:rsidRPr="008A548F" w:rsidRDefault="00247640" w:rsidP="00EE2316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C351E7A" w14:textId="0D70F634" w:rsidR="008A548F" w:rsidRDefault="008A548F" w:rsidP="00EE231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</w:tblGrid>
      <w:tr w:rsidR="008A548F" w14:paraId="7D3CE75B" w14:textId="77777777" w:rsidTr="00B966A9">
        <w:trPr>
          <w:jc w:val="center"/>
        </w:trPr>
        <w:tc>
          <w:tcPr>
            <w:tcW w:w="1975" w:type="dxa"/>
          </w:tcPr>
          <w:p w14:paraId="2FAC3A14" w14:textId="088F1EE4" w:rsidR="008A548F" w:rsidRDefault="00756C75" w:rsidP="008A54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A0C892" wp14:editId="63BCFADC">
                  <wp:extent cx="1114766" cy="1115870"/>
                  <wp:effectExtent l="0" t="0" r="317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766" cy="11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8F" w14:paraId="548B8A66" w14:textId="77777777" w:rsidTr="00B966A9">
        <w:trPr>
          <w:jc w:val="center"/>
        </w:trPr>
        <w:tc>
          <w:tcPr>
            <w:tcW w:w="1975" w:type="dxa"/>
          </w:tcPr>
          <w:p w14:paraId="613F4D76" w14:textId="77777777" w:rsidR="008A548F" w:rsidRPr="008A548F" w:rsidRDefault="008A548F" w:rsidP="008A548F">
            <w:pPr>
              <w:rPr>
                <w:rFonts w:ascii="SF Pro Text Medium" w:eastAsia="Times New Roman" w:hAnsi="SF Pro Text Medium" w:cs="Times New Roman"/>
                <w:sz w:val="4"/>
                <w:szCs w:val="4"/>
              </w:rPr>
            </w:pPr>
          </w:p>
        </w:tc>
      </w:tr>
      <w:tr w:rsidR="008A548F" w14:paraId="0AA0658B" w14:textId="77777777" w:rsidTr="00B966A9">
        <w:trPr>
          <w:jc w:val="center"/>
        </w:trPr>
        <w:tc>
          <w:tcPr>
            <w:tcW w:w="1975" w:type="dxa"/>
          </w:tcPr>
          <w:p w14:paraId="248482F3" w14:textId="7EF26A40" w:rsidR="008A548F" w:rsidRPr="00FA20F3" w:rsidRDefault="008A548F" w:rsidP="008A548F">
            <w:pPr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</w:pPr>
            <w:r w:rsidRPr="00FA20F3"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  <w:t>Bitcoin</w:t>
            </w:r>
          </w:p>
        </w:tc>
      </w:tr>
      <w:tr w:rsidR="008A548F" w14:paraId="0F1E0C4B" w14:textId="77777777" w:rsidTr="00B966A9">
        <w:trPr>
          <w:trHeight w:val="288"/>
          <w:jc w:val="center"/>
        </w:trPr>
        <w:tc>
          <w:tcPr>
            <w:tcW w:w="1975" w:type="dxa"/>
            <w:vAlign w:val="center"/>
          </w:tcPr>
          <w:p w14:paraId="466440FD" w14:textId="530A450D" w:rsidR="008A548F" w:rsidRPr="00FA20F3" w:rsidRDefault="00AB110A" w:rsidP="00152B17">
            <w:pPr>
              <w:rPr>
                <w:rFonts w:ascii="SF Pro Text" w:eastAsia="Times New Roman" w:hAnsi="SF Pro Text" w:cs="Times New Roman"/>
                <w:sz w:val="16"/>
                <w:szCs w:val="16"/>
              </w:rPr>
            </w:pPr>
            <w:r w:rsidRPr="00AB110A">
              <w:rPr>
                <w:rFonts w:ascii="SF Pro Text" w:eastAsia="Times New Roman" w:hAnsi="SF Pro Text" w:cs="Times New Roman"/>
                <w:sz w:val="16"/>
                <w:szCs w:val="16"/>
              </w:rPr>
              <w:t>1</w:t>
            </w:r>
            <w:r w:rsidR="00DB2E09">
              <w:rPr>
                <w:rFonts w:ascii="SF Pro Text" w:eastAsia="Times New Roman" w:hAnsi="SF Pro Text" w:cs="Times New Roman"/>
                <w:sz w:val="16"/>
                <w:szCs w:val="16"/>
              </w:rPr>
              <w:t>,</w:t>
            </w:r>
            <w:r w:rsidRPr="00AB110A">
              <w:rPr>
                <w:rFonts w:ascii="SF Pro Text" w:eastAsia="Times New Roman" w:hAnsi="SF Pro Text" w:cs="Times New Roman"/>
                <w:sz w:val="16"/>
                <w:szCs w:val="16"/>
              </w:rPr>
              <w:t>389</w:t>
            </w:r>
            <w:r w:rsidR="00DB2E09">
              <w:rPr>
                <w:rFonts w:ascii="SF Pro Text" w:eastAsia="Times New Roman" w:hAnsi="SF Pro Text" w:cs="Times New Roman"/>
                <w:sz w:val="16"/>
                <w:szCs w:val="16"/>
              </w:rPr>
              <w:t>,</w:t>
            </w:r>
            <w:r w:rsidRPr="00AB110A">
              <w:rPr>
                <w:rFonts w:ascii="SF Pro Text" w:eastAsia="Times New Roman" w:hAnsi="SF Pro Text" w:cs="Times New Roman"/>
                <w:sz w:val="16"/>
                <w:szCs w:val="16"/>
              </w:rPr>
              <w:t>875</w:t>
            </w:r>
            <w:r w:rsidR="008A548F" w:rsidRPr="00FA20F3">
              <w:rPr>
                <w:rFonts w:ascii="SF Pro Text" w:eastAsia="Times New Roman" w:hAnsi="SF Pro Text" w:cs="Times New Roman"/>
                <w:sz w:val="16"/>
                <w:szCs w:val="16"/>
              </w:rPr>
              <w:t xml:space="preserve"> </w:t>
            </w:r>
            <w:r w:rsidR="00DB2E09">
              <w:rPr>
                <w:rFonts w:ascii="SF Pro Text" w:eastAsia="Times New Roman" w:hAnsi="SF Pro Text" w:cs="Times New Roman"/>
                <w:sz w:val="16"/>
                <w:szCs w:val="16"/>
              </w:rPr>
              <w:t>sats</w:t>
            </w:r>
          </w:p>
        </w:tc>
      </w:tr>
    </w:tbl>
    <w:p w14:paraId="4EB9D312" w14:textId="77777777" w:rsidR="008A548F" w:rsidRDefault="008A548F" w:rsidP="00EE2316">
      <w:pPr>
        <w:jc w:val="center"/>
        <w:rPr>
          <w:rFonts w:ascii="Times New Roman" w:eastAsia="Times New Roman" w:hAnsi="Times New Roman" w:cs="Times New Roman"/>
        </w:rPr>
      </w:pPr>
    </w:p>
    <w:p w14:paraId="0B2D4E02" w14:textId="5EAF1E01" w:rsidR="008A548F" w:rsidRDefault="008A548F" w:rsidP="00EE2316">
      <w:pPr>
        <w:jc w:val="center"/>
        <w:rPr>
          <w:rFonts w:ascii="Times New Roman" w:eastAsia="Times New Roman" w:hAnsi="Times New Roman" w:cs="Times New Roman"/>
        </w:rPr>
      </w:pPr>
    </w:p>
    <w:p w14:paraId="7F1EEC58" w14:textId="77777777" w:rsidR="00B966A9" w:rsidRDefault="00B966A9" w:rsidP="00EE231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A20F3" w14:paraId="55C4D43A" w14:textId="77777777" w:rsidTr="006C518E">
        <w:trPr>
          <w:jc w:val="center"/>
        </w:trPr>
        <w:tc>
          <w:tcPr>
            <w:tcW w:w="9000" w:type="dxa"/>
          </w:tcPr>
          <w:p w14:paraId="73DAA5C0" w14:textId="77777777" w:rsidR="00FA20F3" w:rsidRDefault="00FA20F3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B6995A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967D4C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E3937C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B522A6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551757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ADB9D0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793230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E84162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8CCF0A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07057C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F38FB3" w14:textId="77777777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624382" w14:textId="2B6A455B" w:rsidR="00083906" w:rsidRDefault="00083906" w:rsidP="002E08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0F3" w14:paraId="7967C87C" w14:textId="77777777" w:rsidTr="006C518E">
        <w:trPr>
          <w:jc w:val="center"/>
        </w:trPr>
        <w:tc>
          <w:tcPr>
            <w:tcW w:w="9000" w:type="dxa"/>
          </w:tcPr>
          <w:p w14:paraId="7B0E949A" w14:textId="77777777" w:rsidR="00FA20F3" w:rsidRPr="008A548F" w:rsidRDefault="00FA20F3" w:rsidP="002E0841">
            <w:pPr>
              <w:rPr>
                <w:rFonts w:ascii="SF Pro Text Medium" w:eastAsia="Times New Roman" w:hAnsi="SF Pro Text Medium" w:cs="Times New Roman"/>
                <w:sz w:val="4"/>
                <w:szCs w:val="4"/>
              </w:rPr>
            </w:pPr>
          </w:p>
        </w:tc>
      </w:tr>
      <w:tr w:rsidR="00FA20F3" w14:paraId="4DD49D60" w14:textId="77777777" w:rsidTr="006C518E">
        <w:trPr>
          <w:trHeight w:val="68"/>
          <w:jc w:val="center"/>
        </w:trPr>
        <w:tc>
          <w:tcPr>
            <w:tcW w:w="9000" w:type="dxa"/>
          </w:tcPr>
          <w:p w14:paraId="1D8336A8" w14:textId="4FB833D8" w:rsidR="00FA20F3" w:rsidRPr="00FA20F3" w:rsidRDefault="00FA20F3" w:rsidP="002E0841">
            <w:pPr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</w:pPr>
            <w:r w:rsidRPr="00FA20F3"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  <w:t>U.S. Dollar</w:t>
            </w:r>
          </w:p>
        </w:tc>
      </w:tr>
      <w:tr w:rsidR="00FA20F3" w14:paraId="396245E6" w14:textId="77777777" w:rsidTr="006C518E">
        <w:trPr>
          <w:trHeight w:val="288"/>
          <w:jc w:val="center"/>
        </w:trPr>
        <w:tc>
          <w:tcPr>
            <w:tcW w:w="9000" w:type="dxa"/>
            <w:vAlign w:val="center"/>
          </w:tcPr>
          <w:p w14:paraId="70A65D9D" w14:textId="05C693FA" w:rsidR="00FA20F3" w:rsidRPr="00FA20F3" w:rsidRDefault="00FA20F3" w:rsidP="00FA20F3">
            <w:pPr>
              <w:rPr>
                <w:rFonts w:ascii="SF Pro Text" w:eastAsia="Times New Roman" w:hAnsi="SF Pro Text" w:cs="Times New Roman"/>
                <w:sz w:val="16"/>
                <w:szCs w:val="16"/>
              </w:rPr>
            </w:pPr>
            <w:r w:rsidRPr="00FA20F3">
              <w:rPr>
                <w:rFonts w:ascii="SF Pro Text" w:eastAsia="Times New Roman" w:hAnsi="SF Pro Text" w:cs="Times New Roman"/>
                <w:sz w:val="16"/>
                <w:szCs w:val="16"/>
              </w:rPr>
              <w:t>$100</w:t>
            </w:r>
          </w:p>
        </w:tc>
      </w:tr>
    </w:tbl>
    <w:p w14:paraId="02043940" w14:textId="605DDFF5" w:rsidR="00FA20F3" w:rsidRDefault="00FA20F3" w:rsidP="00FA20F3">
      <w:pPr>
        <w:rPr>
          <w:rFonts w:ascii="Times New Roman" w:eastAsia="Times New Roman" w:hAnsi="Times New Roman" w:cs="Times New Roman"/>
        </w:rPr>
      </w:pPr>
    </w:p>
    <w:p w14:paraId="0C659ABD" w14:textId="77777777" w:rsidR="00B966A9" w:rsidRPr="00EE2316" w:rsidRDefault="00B966A9" w:rsidP="00FA20F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</w:tblGrid>
      <w:tr w:rsidR="00FA20F3" w14:paraId="43D535CB" w14:textId="77777777" w:rsidTr="00083906">
        <w:trPr>
          <w:jc w:val="center"/>
        </w:trPr>
        <w:tc>
          <w:tcPr>
            <w:tcW w:w="900" w:type="dxa"/>
          </w:tcPr>
          <w:p w14:paraId="336B78C1" w14:textId="77777777" w:rsidR="00FA20F3" w:rsidRDefault="00FA20F3" w:rsidP="00E16AB2">
            <w:pPr>
              <w:rPr>
                <w:rFonts w:ascii="Times New Roman" w:eastAsia="Times New Roman" w:hAnsi="Times New Roman" w:cs="Times New Roman"/>
              </w:rPr>
            </w:pPr>
          </w:p>
          <w:p w14:paraId="6C86A072" w14:textId="77777777" w:rsidR="00083906" w:rsidRDefault="00083906" w:rsidP="00E16AB2">
            <w:pPr>
              <w:rPr>
                <w:rFonts w:ascii="Times New Roman" w:eastAsia="Times New Roman" w:hAnsi="Times New Roman" w:cs="Times New Roman"/>
              </w:rPr>
            </w:pPr>
          </w:p>
          <w:p w14:paraId="262A679A" w14:textId="3D04643F" w:rsidR="00083906" w:rsidRDefault="00083906" w:rsidP="00E16A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0F3" w14:paraId="1B677CC1" w14:textId="77777777" w:rsidTr="00083906">
        <w:trPr>
          <w:jc w:val="center"/>
        </w:trPr>
        <w:tc>
          <w:tcPr>
            <w:tcW w:w="900" w:type="dxa"/>
          </w:tcPr>
          <w:p w14:paraId="657D8516" w14:textId="77777777" w:rsidR="00FA20F3" w:rsidRPr="008A548F" w:rsidRDefault="00FA20F3" w:rsidP="002E0841">
            <w:pPr>
              <w:rPr>
                <w:rFonts w:ascii="SF Pro Text Medium" w:eastAsia="Times New Roman" w:hAnsi="SF Pro Text Medium" w:cs="Times New Roman"/>
                <w:sz w:val="4"/>
                <w:szCs w:val="4"/>
              </w:rPr>
            </w:pPr>
          </w:p>
        </w:tc>
      </w:tr>
      <w:tr w:rsidR="00FA20F3" w14:paraId="1671C87A" w14:textId="77777777" w:rsidTr="00083906">
        <w:trPr>
          <w:jc w:val="center"/>
        </w:trPr>
        <w:tc>
          <w:tcPr>
            <w:tcW w:w="900" w:type="dxa"/>
          </w:tcPr>
          <w:p w14:paraId="6C29B0D5" w14:textId="6552DF9C" w:rsidR="00FA20F3" w:rsidRPr="00FA20F3" w:rsidRDefault="00E16AB2" w:rsidP="00833B42">
            <w:pPr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</w:pPr>
            <w:r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  <w:t xml:space="preserve"> </w:t>
            </w:r>
            <w:r w:rsidR="00FA20F3" w:rsidRPr="00FA20F3">
              <w:rPr>
                <w:rFonts w:ascii="SF Pro Text Medium" w:eastAsia="Times New Roman" w:hAnsi="SF Pro Text Medium" w:cs="Times New Roman"/>
                <w:b/>
                <w:bCs/>
                <w:sz w:val="20"/>
                <w:szCs w:val="20"/>
              </w:rPr>
              <w:t>Gold</w:t>
            </w:r>
          </w:p>
        </w:tc>
      </w:tr>
      <w:tr w:rsidR="00FA20F3" w14:paraId="695E7BBE" w14:textId="77777777" w:rsidTr="00083906">
        <w:trPr>
          <w:trHeight w:val="288"/>
          <w:jc w:val="center"/>
        </w:trPr>
        <w:tc>
          <w:tcPr>
            <w:tcW w:w="900" w:type="dxa"/>
            <w:vAlign w:val="center"/>
          </w:tcPr>
          <w:p w14:paraId="2624B5C8" w14:textId="37594C6C" w:rsidR="00FA20F3" w:rsidRPr="00FA20F3" w:rsidRDefault="00E16AB2" w:rsidP="00833B42">
            <w:pPr>
              <w:rPr>
                <w:rFonts w:ascii="SF Pro Text" w:hAnsi="SF Pro Text"/>
                <w:sz w:val="16"/>
                <w:szCs w:val="16"/>
              </w:rPr>
            </w:pPr>
            <w:r>
              <w:rPr>
                <w:rFonts w:ascii="SF Pro Text" w:hAnsi="SF Pro Text"/>
                <w:sz w:val="16"/>
                <w:szCs w:val="16"/>
              </w:rPr>
              <w:t xml:space="preserve"> </w:t>
            </w:r>
            <w:r w:rsidR="00FA20F3" w:rsidRPr="00FA20F3">
              <w:rPr>
                <w:rFonts w:ascii="SF Pro Text" w:hAnsi="SF Pro Text"/>
                <w:sz w:val="16"/>
                <w:szCs w:val="16"/>
              </w:rPr>
              <w:t>1/20 oz.</w:t>
            </w:r>
          </w:p>
        </w:tc>
      </w:tr>
    </w:tbl>
    <w:p w14:paraId="328F150B" w14:textId="6C653B4A" w:rsidR="00EE2316" w:rsidRDefault="00EE2316" w:rsidP="00FA20F3"/>
    <w:p w14:paraId="02A08497" w14:textId="77777777" w:rsidR="00B966A9" w:rsidRDefault="00B966A9" w:rsidP="00FA20F3"/>
    <w:p w14:paraId="37322769" w14:textId="77777777" w:rsidR="00B966A9" w:rsidRDefault="00B966A9" w:rsidP="00FA20F3"/>
    <w:p w14:paraId="57768D0B" w14:textId="185A36C2" w:rsidR="00247640" w:rsidRDefault="00247640" w:rsidP="00EE2316">
      <w:pPr>
        <w:jc w:val="center"/>
        <w:rPr>
          <w:sz w:val="10"/>
          <w:szCs w:val="10"/>
        </w:rPr>
      </w:pPr>
    </w:p>
    <w:p w14:paraId="57F36214" w14:textId="77777777" w:rsidR="006558F5" w:rsidRDefault="006558F5" w:rsidP="00EE2316">
      <w:pPr>
        <w:jc w:val="center"/>
        <w:rPr>
          <w:sz w:val="10"/>
          <w:szCs w:val="10"/>
        </w:rPr>
      </w:pPr>
    </w:p>
    <w:p w14:paraId="7F610E68" w14:textId="49729CFF" w:rsidR="00247640" w:rsidRDefault="00247640" w:rsidP="00EE2316">
      <w:pPr>
        <w:jc w:val="center"/>
        <w:rPr>
          <w:sz w:val="10"/>
          <w:szCs w:val="10"/>
        </w:rPr>
      </w:pPr>
    </w:p>
    <w:p w14:paraId="472338DC" w14:textId="2D4929D6" w:rsidR="00247640" w:rsidRDefault="00247640" w:rsidP="00EE2316">
      <w:pPr>
        <w:jc w:val="center"/>
        <w:rPr>
          <w:sz w:val="4"/>
          <w:szCs w:val="4"/>
        </w:rPr>
      </w:pPr>
    </w:p>
    <w:p w14:paraId="7440B4C2" w14:textId="77777777" w:rsidR="00247640" w:rsidRPr="00247640" w:rsidRDefault="00247640" w:rsidP="00EE2316">
      <w:pPr>
        <w:jc w:val="center"/>
        <w:rPr>
          <w:sz w:val="4"/>
          <w:szCs w:val="4"/>
        </w:rPr>
      </w:pPr>
    </w:p>
    <w:p w14:paraId="46772544" w14:textId="69530EC9" w:rsidR="00EE2316" w:rsidRPr="00FA20F3" w:rsidRDefault="00EE2316" w:rsidP="00EE2316">
      <w:pPr>
        <w:jc w:val="center"/>
        <w:rPr>
          <w:rFonts w:ascii="SF Pro Text" w:hAnsi="SF Pro Text"/>
          <w:sz w:val="16"/>
          <w:szCs w:val="16"/>
        </w:rPr>
      </w:pPr>
      <w:r w:rsidRPr="00FA20F3">
        <w:rPr>
          <w:rFonts w:ascii="SF Pro Text" w:hAnsi="SF Pro Text"/>
          <w:sz w:val="16"/>
          <w:szCs w:val="16"/>
        </w:rPr>
        <w:t xml:space="preserve">The items in this </w:t>
      </w:r>
      <w:r w:rsidRPr="00FA20F3">
        <w:rPr>
          <w:rFonts w:ascii="SF Pro Text" w:hAnsi="SF Pro Text"/>
          <w:b/>
          <w:bCs/>
          <w:sz w:val="16"/>
          <w:szCs w:val="16"/>
        </w:rPr>
        <w:t>TIME-VALUE CAPSULE</w:t>
      </w:r>
      <w:r w:rsidRPr="00FA20F3">
        <w:rPr>
          <w:rFonts w:ascii="SF Pro Text" w:hAnsi="SF Pro Text"/>
          <w:sz w:val="16"/>
          <w:szCs w:val="16"/>
        </w:rPr>
        <w:t xml:space="preserve"> were equivalent in monetary value on</w:t>
      </w:r>
      <w:r w:rsidR="00FA20F3">
        <w:rPr>
          <w:rFonts w:ascii="SF Pro Text" w:hAnsi="SF Pro Text"/>
          <w:sz w:val="16"/>
          <w:szCs w:val="16"/>
        </w:rPr>
        <w:t xml:space="preserve"> </w:t>
      </w:r>
      <w:r w:rsidR="00EA27DB">
        <w:rPr>
          <w:rFonts w:ascii="SF Pro Text" w:hAnsi="SF Pro Text"/>
          <w:sz w:val="16"/>
          <w:szCs w:val="16"/>
          <w:u w:val="single"/>
        </w:rPr>
        <w:t xml:space="preserve">  </w:t>
      </w:r>
      <w:r w:rsidR="00EA27DB" w:rsidRPr="00EA27DB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Jan 1, </w:t>
      </w:r>
      <w:proofErr w:type="gramStart"/>
      <w:r w:rsidR="00EA27DB" w:rsidRPr="00EA27DB">
        <w:rPr>
          <w:rFonts w:ascii="Courier New" w:hAnsi="Courier New" w:cs="Courier New"/>
          <w:b/>
          <w:bCs/>
          <w:sz w:val="18"/>
          <w:szCs w:val="18"/>
          <w:u w:val="single"/>
        </w:rPr>
        <w:t>2020</w:t>
      </w:r>
      <w:r w:rsidR="004518D6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 </w:t>
      </w:r>
      <w:r w:rsidR="00EA27DB">
        <w:rPr>
          <w:rFonts w:ascii="SF Pro Text" w:hAnsi="SF Pro Text"/>
          <w:sz w:val="16"/>
          <w:szCs w:val="16"/>
        </w:rPr>
        <w:t>.</w:t>
      </w:r>
      <w:proofErr w:type="gramEnd"/>
    </w:p>
    <w:sectPr w:rsidR="00EE2316" w:rsidRPr="00FA20F3" w:rsidSect="00BF0961"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 Medium">
    <w:altName w:val="﷽﷽﷽﷽﷽﷽﷽﷽EXT MEDIUM"/>
    <w:panose1 w:val="00000600000000000000"/>
    <w:charset w:val="00"/>
    <w:family w:val="auto"/>
    <w:notTrueType/>
    <w:pitch w:val="variable"/>
    <w:sig w:usb0="A00002DF" w:usb1="02000003" w:usb2="00000000" w:usb3="00000000" w:csb0="0000019F" w:csb1="00000000"/>
  </w:font>
  <w:font w:name="SF Pro Text">
    <w:altName w:val="﷽﷽﷽﷽﷽﷽﷽﷽ext"/>
    <w:panose1 w:val="00000500000000000000"/>
    <w:charset w:val="00"/>
    <w:family w:val="auto"/>
    <w:notTrueType/>
    <w:pitch w:val="variable"/>
    <w:sig w:usb0="A00002DF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16"/>
    <w:rsid w:val="00083906"/>
    <w:rsid w:val="000C0D29"/>
    <w:rsid w:val="00102326"/>
    <w:rsid w:val="00152B17"/>
    <w:rsid w:val="00247640"/>
    <w:rsid w:val="00262F6D"/>
    <w:rsid w:val="00282E9E"/>
    <w:rsid w:val="002A0B6C"/>
    <w:rsid w:val="00344E60"/>
    <w:rsid w:val="00356AA4"/>
    <w:rsid w:val="003B40E4"/>
    <w:rsid w:val="004518D6"/>
    <w:rsid w:val="004E3AB9"/>
    <w:rsid w:val="006558F5"/>
    <w:rsid w:val="006C518E"/>
    <w:rsid w:val="00756C75"/>
    <w:rsid w:val="00763737"/>
    <w:rsid w:val="00833B42"/>
    <w:rsid w:val="008A548F"/>
    <w:rsid w:val="00AB110A"/>
    <w:rsid w:val="00AB1CC5"/>
    <w:rsid w:val="00AF4DF0"/>
    <w:rsid w:val="00B966A9"/>
    <w:rsid w:val="00BA0D90"/>
    <w:rsid w:val="00BF0961"/>
    <w:rsid w:val="00C1787A"/>
    <w:rsid w:val="00C22C79"/>
    <w:rsid w:val="00D35C8D"/>
    <w:rsid w:val="00DB2E09"/>
    <w:rsid w:val="00E15652"/>
    <w:rsid w:val="00E16AB2"/>
    <w:rsid w:val="00E72260"/>
    <w:rsid w:val="00E87633"/>
    <w:rsid w:val="00EA27DB"/>
    <w:rsid w:val="00EE2316"/>
    <w:rsid w:val="00F275FA"/>
    <w:rsid w:val="00FA20F3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DEE8"/>
  <w15:chartTrackingRefBased/>
  <w15:docId w15:val="{85FBE504-9459-BB4F-8E86-952A9F4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Rihani</dc:creator>
  <cp:keywords/>
  <dc:description/>
  <cp:lastModifiedBy>Michael Rihani</cp:lastModifiedBy>
  <cp:revision>2</cp:revision>
  <dcterms:created xsi:type="dcterms:W3CDTF">2020-12-07T00:16:00Z</dcterms:created>
  <dcterms:modified xsi:type="dcterms:W3CDTF">2020-12-07T00:16:00Z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2020-11-08T00:33:10Z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7793509d-d4cc-4a21-83e1-7e8dc8719eb1</vt:lpwstr>
  </property>
  <property fmtid="{D5CDD505-2E9C-101B-9397-08002B2CF9AE}" pid="8" name="MSIP_Label_52d06e56-1756-4005-87f1-1edc72dd4bdf_ContentBits">
    <vt:lpwstr>0</vt:lpwstr>
  </property>
</Properties>
</file>